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35" w:rsidRDefault="00095C35" w:rsidP="00095C35">
      <w:pPr>
        <w:spacing w:line="360" w:lineRule="auto"/>
        <w:jc w:val="both"/>
      </w:pPr>
    </w:p>
    <w:p w:rsidR="00095C35" w:rsidRDefault="00095C35" w:rsidP="00095C35">
      <w:pPr>
        <w:spacing w:line="360" w:lineRule="auto"/>
        <w:jc w:val="both"/>
      </w:pPr>
    </w:p>
    <w:p w:rsidR="00926B0F" w:rsidRDefault="00926B0F" w:rsidP="00C409A2">
      <w:pPr>
        <w:numPr>
          <w:ilvl w:val="0"/>
          <w:numId w:val="3"/>
        </w:numPr>
        <w:spacing w:line="360" w:lineRule="auto"/>
        <w:ind w:left="714" w:hanging="357"/>
        <w:jc w:val="both"/>
      </w:pPr>
      <w:r>
        <w:t>U bazi podataka VJEZBA nalaze se dvije tablice (</w:t>
      </w:r>
      <w:r w:rsidRPr="00C85515">
        <w:rPr>
          <w:i/>
          <w:u w:val="single"/>
        </w:rPr>
        <w:t>Zaposlenici</w:t>
      </w:r>
      <w:r>
        <w:t xml:space="preserve"> i </w:t>
      </w:r>
      <w:r w:rsidRPr="00C85515">
        <w:rPr>
          <w:i/>
          <w:u w:val="single"/>
        </w:rPr>
        <w:t>Tvrtke</w:t>
      </w:r>
      <w:r>
        <w:t xml:space="preserve">) sa pripadajućim podacima. </w:t>
      </w:r>
    </w:p>
    <w:p w:rsidR="00926B0F" w:rsidRDefault="00926B0F" w:rsidP="00C409A2">
      <w:pPr>
        <w:numPr>
          <w:ilvl w:val="0"/>
          <w:numId w:val="3"/>
        </w:numPr>
        <w:spacing w:line="360" w:lineRule="auto"/>
        <w:ind w:left="714" w:hanging="357"/>
        <w:jc w:val="both"/>
      </w:pPr>
      <w:r>
        <w:t xml:space="preserve">U tablici </w:t>
      </w:r>
      <w:r w:rsidRPr="00C85515">
        <w:rPr>
          <w:i/>
          <w:u w:val="single"/>
        </w:rPr>
        <w:t>Zaposlenici</w:t>
      </w:r>
      <w:r>
        <w:t xml:space="preserve"> dodajte polje koje je potrebno, te ga ispunite po </w:t>
      </w:r>
      <w:r w:rsidR="00D45F09">
        <w:t>želji</w:t>
      </w:r>
      <w:r>
        <w:t xml:space="preserve"> kako bi postavili vezu 1:N među </w:t>
      </w:r>
      <w:r w:rsidR="00D45F09">
        <w:t xml:space="preserve">tablicama </w:t>
      </w:r>
      <w:r>
        <w:t xml:space="preserve">tako da tablica </w:t>
      </w:r>
      <w:r w:rsidRPr="00C85515">
        <w:rPr>
          <w:i/>
          <w:u w:val="single"/>
        </w:rPr>
        <w:t>Tvrtke</w:t>
      </w:r>
      <w:r>
        <w:t xml:space="preserve"> bude primarna. </w:t>
      </w:r>
    </w:p>
    <w:p w:rsidR="00D45F09" w:rsidRDefault="00D45F09" w:rsidP="00C409A2">
      <w:pPr>
        <w:numPr>
          <w:ilvl w:val="0"/>
          <w:numId w:val="3"/>
        </w:numPr>
        <w:spacing w:line="360" w:lineRule="auto"/>
        <w:ind w:left="714" w:hanging="357"/>
      </w:pPr>
      <w:r>
        <w:t>Načinite upit:</w:t>
      </w:r>
    </w:p>
    <w:p w:rsidR="00D45F09" w:rsidRDefault="00D45F09" w:rsidP="00AF46B4">
      <w:pPr>
        <w:numPr>
          <w:ilvl w:val="1"/>
          <w:numId w:val="3"/>
        </w:numPr>
        <w:spacing w:line="360" w:lineRule="auto"/>
        <w:jc w:val="both"/>
      </w:pPr>
      <w:r>
        <w:t>kojim će se prikazati svi zaposlenici Kraša koji su u braku, a imaju više od jednog djeteta i staž veći od 5 godina</w:t>
      </w:r>
    </w:p>
    <w:p w:rsidR="00D45F09" w:rsidRDefault="00D45F09" w:rsidP="00C85515">
      <w:pPr>
        <w:numPr>
          <w:ilvl w:val="1"/>
          <w:numId w:val="3"/>
        </w:numPr>
        <w:spacing w:line="360" w:lineRule="auto"/>
      </w:pPr>
      <w:r>
        <w:t>koji će omogućiti unos naziva tvrtke kako bi</w:t>
      </w:r>
      <w:r w:rsidR="00F479E2">
        <w:t>ste dobili</w:t>
      </w:r>
      <w:r>
        <w:t xml:space="preserve"> popis zaposlenika</w:t>
      </w:r>
    </w:p>
    <w:p w:rsidR="00D45F09" w:rsidRDefault="00D45F09" w:rsidP="00C85515">
      <w:pPr>
        <w:numPr>
          <w:ilvl w:val="1"/>
          <w:numId w:val="3"/>
        </w:numPr>
        <w:spacing w:line="360" w:lineRule="auto"/>
      </w:pPr>
      <w:r>
        <w:t xml:space="preserve">koji će </w:t>
      </w:r>
      <w:r w:rsidR="00F94DCA">
        <w:t xml:space="preserve">valutno </w:t>
      </w:r>
      <w:r>
        <w:t>ispisati koliko je svaki zaposleni zaradio novca u svom radnom vijeku</w:t>
      </w:r>
    </w:p>
    <w:p w:rsidR="00D45F09" w:rsidRDefault="00D45F09" w:rsidP="00C85515">
      <w:pPr>
        <w:numPr>
          <w:ilvl w:val="1"/>
          <w:numId w:val="3"/>
        </w:numPr>
        <w:spacing w:line="360" w:lineRule="auto"/>
      </w:pPr>
      <w:r>
        <w:t>koji će prikazati koliko je radnika iz pojedinih tvrtki u kojem bračnom stanju</w:t>
      </w:r>
    </w:p>
    <w:p w:rsidR="00D45F09" w:rsidRDefault="00D45F09" w:rsidP="00C85515">
      <w:pPr>
        <w:numPr>
          <w:ilvl w:val="1"/>
          <w:numId w:val="3"/>
        </w:numPr>
        <w:spacing w:line="360" w:lineRule="auto"/>
      </w:pPr>
      <w:r>
        <w:t>koliko djece imaju zaposlenici HT-a</w:t>
      </w:r>
    </w:p>
    <w:p w:rsidR="00D45F09" w:rsidRDefault="00DE6194" w:rsidP="00C85515">
      <w:pPr>
        <w:numPr>
          <w:ilvl w:val="1"/>
          <w:numId w:val="3"/>
        </w:numPr>
        <w:spacing w:line="360" w:lineRule="auto"/>
      </w:pPr>
      <w:r>
        <w:t>koliko prosječno staža imaju zaposlenici čija je firma osnovana 1958. godine</w:t>
      </w:r>
    </w:p>
    <w:p w:rsidR="00DE6194" w:rsidRDefault="00DE6194" w:rsidP="00C85515">
      <w:pPr>
        <w:numPr>
          <w:ilvl w:val="1"/>
          <w:numId w:val="3"/>
        </w:numPr>
        <w:spacing w:line="360" w:lineRule="auto"/>
      </w:pPr>
      <w:r>
        <w:t>koji će prikazati dvije najstarije tvrtke</w:t>
      </w:r>
    </w:p>
    <w:p w:rsidR="00270C83" w:rsidRDefault="00270C83" w:rsidP="006C61FA">
      <w:pPr>
        <w:numPr>
          <w:ilvl w:val="1"/>
          <w:numId w:val="3"/>
        </w:numPr>
        <w:ind w:left="1434" w:hanging="357"/>
      </w:pPr>
      <w:r>
        <w:t xml:space="preserve">koji će prikazati koliko muškaraca koji rade u </w:t>
      </w:r>
      <w:r w:rsidR="00F479E2">
        <w:t>Ledu i HT-u ima plaću veću od 5</w:t>
      </w:r>
      <w:r>
        <w:t>000 kn</w:t>
      </w:r>
    </w:p>
    <w:p w:rsidR="00C409A2" w:rsidRDefault="00C409A2" w:rsidP="00C409A2">
      <w:pPr>
        <w:ind w:left="1077"/>
      </w:pPr>
    </w:p>
    <w:p w:rsidR="00DE6194" w:rsidRDefault="00DE6194" w:rsidP="008D2B53">
      <w:pPr>
        <w:numPr>
          <w:ilvl w:val="0"/>
          <w:numId w:val="3"/>
        </w:numPr>
      </w:pPr>
      <w:r>
        <w:t>Načinite izvještaj:</w:t>
      </w:r>
    </w:p>
    <w:p w:rsidR="00C409A2" w:rsidRDefault="00C409A2" w:rsidP="00C409A2"/>
    <w:p w:rsidR="00DE6194" w:rsidRDefault="00DE6194" w:rsidP="00C85515">
      <w:pPr>
        <w:numPr>
          <w:ilvl w:val="1"/>
          <w:numId w:val="3"/>
        </w:numPr>
        <w:spacing w:line="360" w:lineRule="auto"/>
      </w:pPr>
      <w:r>
        <w:t xml:space="preserve">tipa </w:t>
      </w:r>
      <w:proofErr w:type="spellStart"/>
      <w:r w:rsidRPr="00C85515">
        <w:rPr>
          <w:i/>
          <w:u w:val="single"/>
        </w:rPr>
        <w:t>AutoReport</w:t>
      </w:r>
      <w:proofErr w:type="spellEnd"/>
      <w:r>
        <w:t xml:space="preserve"> u kojem će biti prikazani podaci o tvrtkama u obliku tablice</w:t>
      </w:r>
    </w:p>
    <w:p w:rsidR="00EB4985" w:rsidRDefault="00DE6194" w:rsidP="00EB4985">
      <w:pPr>
        <w:numPr>
          <w:ilvl w:val="1"/>
          <w:numId w:val="3"/>
        </w:numPr>
        <w:spacing w:line="360" w:lineRule="auto"/>
        <w:jc w:val="both"/>
      </w:pPr>
      <w:r>
        <w:t xml:space="preserve">u kojem će se prikazati prezime i ime, naziv tvrtke, plaća i </w:t>
      </w:r>
      <w:r w:rsidR="00173BE8">
        <w:t xml:space="preserve"> prosječni staž </w:t>
      </w:r>
      <w:r w:rsidR="003C4362">
        <w:t>zaposlenika g</w:t>
      </w:r>
      <w:r w:rsidR="00CE3553">
        <w:t xml:space="preserve">rupiranih </w:t>
      </w:r>
      <w:r>
        <w:t>po nazivu tvrtke</w:t>
      </w:r>
      <w:r w:rsidR="00CE3553">
        <w:t xml:space="preserve"> a sortiranih uzlazno</w:t>
      </w:r>
      <w:bookmarkStart w:id="0" w:name="_GoBack"/>
      <w:bookmarkEnd w:id="0"/>
      <w:r w:rsidR="00CE3553">
        <w:t xml:space="preserve"> po prezimenu i imenu</w:t>
      </w:r>
      <w:r w:rsidR="00363B4D">
        <w:t>.</w:t>
      </w:r>
      <w:r w:rsidR="00173BE8">
        <w:t xml:space="preserve"> Prosječni staž zaposlenika </w:t>
      </w:r>
      <w:r w:rsidR="003C4362">
        <w:t xml:space="preserve">pojedine tvrtke </w:t>
      </w:r>
      <w:r w:rsidR="00173BE8">
        <w:t>istaknite crvenim fontom. Naslov izvještaja promijenite u "Izvještaj o zaposlenicima pojedinih tvrtki".</w:t>
      </w:r>
    </w:p>
    <w:p w:rsidR="00C85515" w:rsidRPr="00EB4985" w:rsidRDefault="00EB4985" w:rsidP="00EB4985">
      <w:pPr>
        <w:tabs>
          <w:tab w:val="left" w:pos="1440"/>
        </w:tabs>
      </w:pPr>
      <w:r>
        <w:tab/>
      </w:r>
    </w:p>
    <w:sectPr w:rsidR="00C85515" w:rsidRPr="00EB4985" w:rsidSect="00C85515">
      <w:headerReference w:type="default" r:id="rId7"/>
      <w:pgSz w:w="11906" w:h="16838"/>
      <w:pgMar w:top="485" w:right="566" w:bottom="360" w:left="540" w:header="180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CC2" w:rsidRDefault="00487CC2">
      <w:r>
        <w:separator/>
      </w:r>
    </w:p>
  </w:endnote>
  <w:endnote w:type="continuationSeparator" w:id="0">
    <w:p w:rsidR="00487CC2" w:rsidRDefault="0048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CC2" w:rsidRDefault="00487CC2">
      <w:r>
        <w:separator/>
      </w:r>
    </w:p>
  </w:footnote>
  <w:footnote w:type="continuationSeparator" w:id="0">
    <w:p w:rsidR="00487CC2" w:rsidRDefault="00487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F73" w:rsidRPr="006C61FA" w:rsidRDefault="008F2F73" w:rsidP="006C61FA">
    <w:pPr>
      <w:rPr>
        <w:b/>
        <w:u w:val="single"/>
      </w:rPr>
    </w:pPr>
    <w:r w:rsidRPr="00C85515">
      <w:t>A</w:t>
    </w:r>
    <w:r w:rsidR="00EB4985">
      <w:t>CCESS – vježba za 2</w:t>
    </w:r>
    <w:r w:rsidRPr="00C85515">
      <w:t>. praktičnu provjeru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F07EA6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29ED1D4E"/>
    <w:multiLevelType w:val="multilevel"/>
    <w:tmpl w:val="ED7E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34032E"/>
    <w:multiLevelType w:val="multilevel"/>
    <w:tmpl w:val="18F86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A0DC3"/>
    <w:multiLevelType w:val="multilevel"/>
    <w:tmpl w:val="18F86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83FCA"/>
    <w:multiLevelType w:val="hybridMultilevel"/>
    <w:tmpl w:val="EBEC3B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3715B2"/>
    <w:multiLevelType w:val="hybridMultilevel"/>
    <w:tmpl w:val="3906EC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0F"/>
    <w:rsid w:val="000174C4"/>
    <w:rsid w:val="000534AE"/>
    <w:rsid w:val="000818BD"/>
    <w:rsid w:val="00095C35"/>
    <w:rsid w:val="00173BE8"/>
    <w:rsid w:val="001A2AA3"/>
    <w:rsid w:val="00270C83"/>
    <w:rsid w:val="00294F99"/>
    <w:rsid w:val="00363B4D"/>
    <w:rsid w:val="003B7867"/>
    <w:rsid w:val="003C4362"/>
    <w:rsid w:val="00487CC2"/>
    <w:rsid w:val="004A2461"/>
    <w:rsid w:val="004F223E"/>
    <w:rsid w:val="00553F7C"/>
    <w:rsid w:val="005D07A0"/>
    <w:rsid w:val="005F6F7D"/>
    <w:rsid w:val="006C61FA"/>
    <w:rsid w:val="0075105F"/>
    <w:rsid w:val="00771AB6"/>
    <w:rsid w:val="007F0EDD"/>
    <w:rsid w:val="00890A75"/>
    <w:rsid w:val="008D2B53"/>
    <w:rsid w:val="008F2F73"/>
    <w:rsid w:val="009112A8"/>
    <w:rsid w:val="00926B0F"/>
    <w:rsid w:val="00AA0251"/>
    <w:rsid w:val="00AF46B4"/>
    <w:rsid w:val="00BA281A"/>
    <w:rsid w:val="00C218BD"/>
    <w:rsid w:val="00C321D7"/>
    <w:rsid w:val="00C409A2"/>
    <w:rsid w:val="00C85515"/>
    <w:rsid w:val="00CD6482"/>
    <w:rsid w:val="00CE3553"/>
    <w:rsid w:val="00D45F09"/>
    <w:rsid w:val="00DB3F3C"/>
    <w:rsid w:val="00DE6194"/>
    <w:rsid w:val="00E813F3"/>
    <w:rsid w:val="00EB4985"/>
    <w:rsid w:val="00ED26EF"/>
    <w:rsid w:val="00ED5B15"/>
    <w:rsid w:val="00F479E2"/>
    <w:rsid w:val="00F86829"/>
    <w:rsid w:val="00F9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E0AA-B506-4A42-8B05-2CD2E215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Grafikoni">
    <w:name w:val="Grafikoni"/>
    <w:basedOn w:val="Brojevi5"/>
    <w:rsid w:val="00771AB6"/>
    <w:pPr>
      <w:numPr>
        <w:numId w:val="0"/>
      </w:numPr>
      <w:spacing w:after="200" w:line="276" w:lineRule="auto"/>
    </w:pPr>
    <w:rPr>
      <w:rFonts w:eastAsia="Calibri"/>
    </w:rPr>
  </w:style>
  <w:style w:type="paragraph" w:styleId="Brojevi5">
    <w:name w:val="List Number 5"/>
    <w:basedOn w:val="Normal"/>
    <w:rsid w:val="00771AB6"/>
    <w:pPr>
      <w:numPr>
        <w:numId w:val="2"/>
      </w:numPr>
    </w:pPr>
  </w:style>
  <w:style w:type="paragraph" w:styleId="Zaglavlje">
    <w:name w:val="header"/>
    <w:basedOn w:val="Normal"/>
    <w:rsid w:val="00C8551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C8551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ACCESS – vježba za 3</vt:lpstr>
    </vt:vector>
  </TitlesOfParts>
  <Company>MZOŠ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– vježba za 3</dc:title>
  <dc:subject/>
  <dc:creator>Mama</dc:creator>
  <cp:keywords/>
  <dc:description/>
  <cp:lastModifiedBy>dijana</cp:lastModifiedBy>
  <cp:revision>8</cp:revision>
  <cp:lastPrinted>2013-05-25T08:31:00Z</cp:lastPrinted>
  <dcterms:created xsi:type="dcterms:W3CDTF">2016-04-27T14:54:00Z</dcterms:created>
  <dcterms:modified xsi:type="dcterms:W3CDTF">2016-04-27T15:35:00Z</dcterms:modified>
</cp:coreProperties>
</file>